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14185D"/>
          <w:left w:val="single" w:sz="6" w:space="0" w:color="14185D"/>
          <w:bottom w:val="single" w:sz="6" w:space="0" w:color="14185D"/>
          <w:right w:val="single" w:sz="6" w:space="0" w:color="14185D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156"/>
        <w:gridCol w:w="1479"/>
        <w:gridCol w:w="1351"/>
        <w:gridCol w:w="2340"/>
        <w:gridCol w:w="690"/>
        <w:gridCol w:w="472"/>
        <w:gridCol w:w="962"/>
      </w:tblGrid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4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5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21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3/23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23.000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6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7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Networking PP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3/21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8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9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Reading Fluency 2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3/16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10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11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19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3/12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33.000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12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13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20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3/12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27.000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14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15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Reading Fluency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3/9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16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17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18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3/5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18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19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Optional Enrichment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3/2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20.000 *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20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21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17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2/28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34.000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22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23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Work Independently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2/24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50.000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24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25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13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2/23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31.000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26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27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Gamming </w:t>
              </w:r>
              <w:r w:rsidR="008F4BC8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PowerPoint</w:t>
              </w:r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2/22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28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29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5 comparisons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2/22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30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31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Lab 13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2/20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32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33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Lab 12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2/20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34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35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Random Planner Check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2/10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36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37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PowerPoint Revision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2/10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38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39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SOAR Power Point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2/3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40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41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11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1/26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36.000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42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43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12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1/26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34.000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44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45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Final: Assignment Completion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1/19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50.000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8F4BC8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000000"/>
                <w:sz w:val="20"/>
                <w:szCs w:val="20"/>
                <w:u w:val="single"/>
              </w:rPr>
              <w:t xml:space="preserve">Nider, </w:t>
            </w: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8F4BC8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North High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46" w:history="1">
              <w:proofErr w:type="spellStart"/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Vocab</w:t>
              </w:r>
              <w:proofErr w:type="spellEnd"/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 Study Strategy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1/17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lastRenderedPageBreak/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47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48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Study Strategy: Flashcards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1/13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49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50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9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1/9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38.000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51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52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10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1/9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35.000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53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54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Planner Quiz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1/6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55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56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Planner Detailed Check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12/22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57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58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Missing Assignment Report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12/9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50.000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59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60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Online Learning Assessment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12/9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61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62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Random Planner Check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12/9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63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64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8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12/5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33.000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65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66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Using Textbook: Diagrams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12/2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67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68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Planner Details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12/2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69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70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Daily Planner Check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11/18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71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72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Review </w:t>
              </w:r>
              <w:proofErr w:type="spellStart"/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Powerpoint</w:t>
              </w:r>
              <w:proofErr w:type="spellEnd"/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11/18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73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74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6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11/14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26.000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75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76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Lab on Chapter 2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11/14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50.000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STUDY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77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Nider, Jacqueline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78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SOAR Sect 4 Questions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11/11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11.000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79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80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Error Lab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11/4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150.000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81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82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5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10/21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27.000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83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84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4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10/20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32.000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85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86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Personal Computer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10/13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50.000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87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88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3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10/10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41.000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COMPUTER MAINT. </w:t>
            </w: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lastRenderedPageBreak/>
              <w:t>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89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Eastman, </w:t>
              </w:r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lastRenderedPageBreak/>
                <w:t>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lastRenderedPageBreak/>
              <w:t xml:space="preserve">North High </w:t>
            </w: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lastRenderedPageBreak/>
              <w:t>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90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Chapter 2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10/5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40.000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lastRenderedPageBreak/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91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92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Review Basics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9/16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29.000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93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94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20 Jobs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9/9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E2E5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100.000 </w:t>
            </w:r>
          </w:p>
        </w:tc>
      </w:tr>
      <w:tr w:rsidR="00156209" w:rsidRPr="0015620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COMPUTER MAINT. &amp; REPAIR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95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>Eastman, James</w:t>
              </w:r>
            </w:hyperlink>
            <w:r w:rsidR="00156209"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North High School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B319FC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hyperlink r:id="rId96" w:history="1">
              <w:r w:rsidR="00156209" w:rsidRPr="00156209">
                <w:rPr>
                  <w:rFonts w:ascii="Verdana" w:eastAsia="Times New Roman" w:hAnsi="Verdana" w:cs="Times New Roman"/>
                  <w:color w:val="000000"/>
                  <w:sz w:val="20"/>
                  <w:szCs w:val="20"/>
                  <w:u w:val="single"/>
                </w:rPr>
                <w:t xml:space="preserve">Parent Signature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>9/9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156209" w:rsidRPr="00156209" w:rsidRDefault="00156209" w:rsidP="00156209">
            <w:pPr>
              <w:spacing w:after="0" w:line="240" w:lineRule="auto"/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</w:pPr>
            <w:r w:rsidRPr="00156209">
              <w:rPr>
                <w:rFonts w:ascii="Verdana" w:eastAsia="Times New Roman" w:hAnsi="Verdana" w:cs="Times New Roman"/>
                <w:color w:val="14185D"/>
                <w:sz w:val="20"/>
                <w:szCs w:val="20"/>
              </w:rPr>
              <w:t xml:space="preserve">25.000 </w:t>
            </w:r>
          </w:p>
        </w:tc>
      </w:tr>
    </w:tbl>
    <w:p w:rsidR="00156209" w:rsidRPr="00156209" w:rsidRDefault="00156209" w:rsidP="00156209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56209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:rsidR="000C42A0" w:rsidRDefault="008F4BC8"/>
    <w:sectPr w:rsidR="000C42A0" w:rsidSect="00B319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6209"/>
    <w:rsid w:val="00156209"/>
    <w:rsid w:val="003F0150"/>
    <w:rsid w:val="008F4BC8"/>
    <w:rsid w:val="00B319FC"/>
    <w:rsid w:val="00C73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9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156209"/>
  </w:style>
  <w:style w:type="character" w:styleId="Hyperlink">
    <w:name w:val="Hyperlink"/>
    <w:basedOn w:val="DefaultParagraphFont"/>
    <w:uiPriority w:val="99"/>
    <w:semiHidden/>
    <w:unhideWhenUsed/>
    <w:rsid w:val="00156209"/>
    <w:rPr>
      <w:rFonts w:ascii="Verdana" w:hAnsi="Verdana" w:hint="default"/>
      <w:color w:val="000000"/>
      <w:sz w:val="20"/>
      <w:szCs w:val="2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6209"/>
    <w:rPr>
      <w:rFonts w:ascii="Verdana" w:hAnsi="Verdana" w:hint="default"/>
      <w:color w:val="000000"/>
      <w:sz w:val="20"/>
      <w:szCs w:val="20"/>
      <w:u w:val="single"/>
    </w:rPr>
  </w:style>
  <w:style w:type="paragraph" w:customStyle="1" w:styleId="menutd">
    <w:name w:val="menutd"/>
    <w:basedOn w:val="Normal"/>
    <w:rsid w:val="00156209"/>
    <w:pPr>
      <w:pBdr>
        <w:right w:val="single" w:sz="6" w:space="6" w:color="14185D"/>
      </w:pBdr>
      <w:shd w:val="clear" w:color="auto" w:fill="FBF8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leftcolumntd">
    <w:name w:val="emptyleftcolumntd"/>
    <w:basedOn w:val="Normal"/>
    <w:rsid w:val="00156209"/>
    <w:pPr>
      <w:shd w:val="clear" w:color="auto" w:fill="FFF9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rightcolumntd">
    <w:name w:val="emptyrightcolumntd"/>
    <w:basedOn w:val="Normal"/>
    <w:rsid w:val="00156209"/>
    <w:pPr>
      <w:shd w:val="clear" w:color="auto" w:fill="FFF9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rowtd">
    <w:name w:val="emptyrowtd"/>
    <w:basedOn w:val="Normal"/>
    <w:rsid w:val="00156209"/>
    <w:pPr>
      <w:shd w:val="clear" w:color="auto" w:fill="FFF9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d">
    <w:name w:val="bodytd"/>
    <w:basedOn w:val="Normal"/>
    <w:rsid w:val="00156209"/>
    <w:pPr>
      <w:shd w:val="clear" w:color="auto" w:fill="FFF9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able">
    <w:name w:val="headertable"/>
    <w:basedOn w:val="Normal"/>
    <w:rsid w:val="00156209"/>
    <w:pPr>
      <w:shd w:val="clear" w:color="auto" w:fill="BC798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apptitletd">
    <w:name w:val="headerapptitletd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4"/>
      <w:szCs w:val="24"/>
    </w:rPr>
  </w:style>
  <w:style w:type="paragraph" w:customStyle="1" w:styleId="headerappsubtitletd">
    <w:name w:val="headerappsubtitletd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16"/>
      <w:szCs w:val="16"/>
    </w:rPr>
  </w:style>
  <w:style w:type="paragraph" w:customStyle="1" w:styleId="headerpagetitletd">
    <w:name w:val="headerpagetitletd"/>
    <w:basedOn w:val="Normal"/>
    <w:rsid w:val="00156209"/>
    <w:pPr>
      <w:pBdr>
        <w:top w:val="single" w:sz="6" w:space="0" w:color="14185D"/>
        <w:bottom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FFFF"/>
      <w:sz w:val="24"/>
      <w:szCs w:val="24"/>
    </w:rPr>
  </w:style>
  <w:style w:type="paragraph" w:customStyle="1" w:styleId="headerpagesubheadertd">
    <w:name w:val="headerpagesubheadertd"/>
    <w:basedOn w:val="Normal"/>
    <w:rsid w:val="00156209"/>
    <w:pPr>
      <w:pBdr>
        <w:bottom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0"/>
      <w:szCs w:val="20"/>
    </w:rPr>
  </w:style>
  <w:style w:type="paragraph" w:customStyle="1" w:styleId="headerlogotd">
    <w:name w:val="headerlogotd"/>
    <w:basedOn w:val="Normal"/>
    <w:rsid w:val="00156209"/>
    <w:pPr>
      <w:shd w:val="clear" w:color="auto" w:fill="FFF9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table">
    <w:name w:val="footertable"/>
    <w:basedOn w:val="Normal"/>
    <w:rsid w:val="00156209"/>
    <w:pPr>
      <w:pBdr>
        <w:top w:val="single" w:sz="6" w:space="0" w:color="14185D"/>
        <w:bottom w:val="single" w:sz="6" w:space="0" w:color="14185D"/>
      </w:pBdr>
      <w:shd w:val="clear" w:color="auto" w:fill="BC7982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16"/>
      <w:szCs w:val="16"/>
    </w:rPr>
  </w:style>
  <w:style w:type="paragraph" w:customStyle="1" w:styleId="footertd">
    <w:name w:val="footertd"/>
    <w:basedOn w:val="Normal"/>
    <w:rsid w:val="00156209"/>
    <w:pPr>
      <w:shd w:val="clear" w:color="auto" w:fill="BC7982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16"/>
      <w:szCs w:val="16"/>
    </w:rPr>
  </w:style>
  <w:style w:type="paragraph" w:customStyle="1" w:styleId="listtable">
    <w:name w:val="listtable"/>
    <w:basedOn w:val="Normal"/>
    <w:rsid w:val="0015620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ertd">
    <w:name w:val="listheadertd"/>
    <w:basedOn w:val="Normal"/>
    <w:rsid w:val="00156209"/>
    <w:pPr>
      <w:pBdr>
        <w:bottom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listitembordertd">
    <w:name w:val="listitembordertd"/>
    <w:basedOn w:val="Normal"/>
    <w:rsid w:val="00156209"/>
    <w:pPr>
      <w:pBdr>
        <w:bottom w:val="single" w:sz="6" w:space="0" w:color="848484"/>
        <w:right w:val="single" w:sz="6" w:space="0" w:color="84848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itemcommenttd">
    <w:name w:val="listitemcommenttd"/>
    <w:basedOn w:val="Normal"/>
    <w:rsid w:val="0015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484848"/>
      <w:sz w:val="24"/>
      <w:szCs w:val="24"/>
    </w:rPr>
  </w:style>
  <w:style w:type="paragraph" w:customStyle="1" w:styleId="itemlink">
    <w:name w:val="itemlink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4185D"/>
      <w:sz w:val="20"/>
      <w:szCs w:val="20"/>
    </w:rPr>
  </w:style>
  <w:style w:type="paragraph" w:customStyle="1" w:styleId="footerlink">
    <w:name w:val="footerlink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16"/>
      <w:szCs w:val="16"/>
    </w:rPr>
  </w:style>
  <w:style w:type="paragraph" w:customStyle="1" w:styleId="menutable">
    <w:name w:val="menutable"/>
    <w:basedOn w:val="Normal"/>
    <w:rsid w:val="00156209"/>
    <w:pPr>
      <w:pBdr>
        <w:top w:val="single" w:sz="6" w:space="0" w:color="14185D"/>
        <w:left w:val="single" w:sz="6" w:space="0" w:color="14185D"/>
        <w:bottom w:val="single" w:sz="6" w:space="0" w:color="14185D"/>
        <w:right w:val="single" w:sz="6" w:space="0" w:color="14185D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headertd">
    <w:name w:val="menuheadertd"/>
    <w:basedOn w:val="Normal"/>
    <w:rsid w:val="00156209"/>
    <w:pPr>
      <w:pBdr>
        <w:bottom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menuitemlink">
    <w:name w:val="menuitemlink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4185D"/>
      <w:sz w:val="16"/>
      <w:szCs w:val="16"/>
    </w:rPr>
  </w:style>
  <w:style w:type="paragraph" w:customStyle="1" w:styleId="editspacertd">
    <w:name w:val="editspacertd"/>
    <w:basedOn w:val="Normal"/>
    <w:rsid w:val="00156209"/>
    <w:pPr>
      <w:pBdr>
        <w:top w:val="single" w:sz="6" w:space="0" w:color="84848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rkbuttonlink">
    <w:name w:val="darkbuttonlink"/>
    <w:basedOn w:val="Normal"/>
    <w:rsid w:val="00156209"/>
    <w:pPr>
      <w:pBdr>
        <w:top w:val="single" w:sz="6" w:space="2" w:color="98D1B6"/>
        <w:left w:val="single" w:sz="6" w:space="5" w:color="98D1B6"/>
        <w:bottom w:val="single" w:sz="6" w:space="2" w:color="285941"/>
        <w:right w:val="single" w:sz="6" w:space="5" w:color="285941"/>
      </w:pBdr>
      <w:shd w:val="clear" w:color="auto" w:fill="993366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0"/>
      <w:szCs w:val="20"/>
    </w:rPr>
  </w:style>
  <w:style w:type="paragraph" w:customStyle="1" w:styleId="pagelinks">
    <w:name w:val="pagelinks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gridtable">
    <w:name w:val="gridtable"/>
    <w:basedOn w:val="Normal"/>
    <w:rsid w:val="00156209"/>
    <w:pPr>
      <w:pBdr>
        <w:top w:val="single" w:sz="6" w:space="0" w:color="14185D"/>
        <w:left w:val="single" w:sz="6" w:space="0" w:color="14185D"/>
        <w:bottom w:val="single" w:sz="6" w:space="0" w:color="14185D"/>
        <w:right w:val="single" w:sz="6" w:space="0" w:color="14185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dheadertr">
    <w:name w:val="gridheadertr"/>
    <w:basedOn w:val="Normal"/>
    <w:rsid w:val="00156209"/>
    <w:pP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ditemtr">
    <w:name w:val="griditemtr"/>
    <w:basedOn w:val="Normal"/>
    <w:rsid w:val="00156209"/>
    <w:pPr>
      <w:shd w:val="clear" w:color="auto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daltitemtr">
    <w:name w:val="gridaltitemtr"/>
    <w:basedOn w:val="Normal"/>
    <w:rsid w:val="00156209"/>
    <w:pPr>
      <w:shd w:val="clear" w:color="auto" w:fill="F0E2E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dheadertd">
    <w:name w:val="gridheadertd"/>
    <w:basedOn w:val="Normal"/>
    <w:rsid w:val="00156209"/>
    <w:pPr>
      <w:pBdr>
        <w:bottom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griditemtd">
    <w:name w:val="griditemtd"/>
    <w:basedOn w:val="Normal"/>
    <w:rsid w:val="0015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4185D"/>
      <w:sz w:val="20"/>
      <w:szCs w:val="20"/>
    </w:rPr>
  </w:style>
  <w:style w:type="paragraph" w:customStyle="1" w:styleId="menuiepheadertable">
    <w:name w:val="menuiepheadertable"/>
    <w:basedOn w:val="Normal"/>
    <w:rsid w:val="00156209"/>
    <w:pPr>
      <w:pBdr>
        <w:top w:val="single" w:sz="6" w:space="0" w:color="14185D"/>
        <w:left w:val="single" w:sz="6" w:space="0" w:color="14185D"/>
        <w:bottom w:val="single" w:sz="6" w:space="0" w:color="14185D"/>
        <w:right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iepheadertd">
    <w:name w:val="menuiepheadertd"/>
    <w:basedOn w:val="Normal"/>
    <w:rsid w:val="0015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menuiepformtd">
    <w:name w:val="menuiepformtd"/>
    <w:basedOn w:val="Normal"/>
    <w:rsid w:val="00156209"/>
    <w:pPr>
      <w:pBdr>
        <w:top w:val="single" w:sz="6" w:space="0" w:color="646464"/>
        <w:left w:val="single" w:sz="6" w:space="0" w:color="646464"/>
        <w:bottom w:val="single" w:sz="6" w:space="0" w:color="646464"/>
        <w:right w:val="single" w:sz="6" w:space="0" w:color="646464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14185D"/>
      <w:sz w:val="16"/>
      <w:szCs w:val="16"/>
    </w:rPr>
  </w:style>
  <w:style w:type="paragraph" w:customStyle="1" w:styleId="menuieptexttd">
    <w:name w:val="menuieptexttd"/>
    <w:basedOn w:val="Normal"/>
    <w:rsid w:val="0015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4185D"/>
      <w:sz w:val="16"/>
      <w:szCs w:val="16"/>
    </w:rPr>
  </w:style>
  <w:style w:type="paragraph" w:customStyle="1" w:styleId="menuiepformhighlighttd">
    <w:name w:val="menuiepformhighlighttd"/>
    <w:basedOn w:val="Normal"/>
    <w:rsid w:val="00156209"/>
    <w:pPr>
      <w:pBdr>
        <w:top w:val="single" w:sz="6" w:space="0" w:color="14185D"/>
        <w:left w:val="single" w:sz="6" w:space="0" w:color="14185D"/>
        <w:bottom w:val="single" w:sz="6" w:space="0" w:color="14185D"/>
        <w:right w:val="single" w:sz="6" w:space="0" w:color="14185D"/>
      </w:pBdr>
      <w:shd w:val="clear" w:color="auto" w:fill="9933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menuieptexthighlighttd">
    <w:name w:val="menuieptexthighlighttd"/>
    <w:basedOn w:val="Normal"/>
    <w:rsid w:val="00156209"/>
    <w:pPr>
      <w:pBdr>
        <w:top w:val="single" w:sz="6" w:space="0" w:color="14185D"/>
        <w:left w:val="single" w:sz="6" w:space="3" w:color="14185D"/>
        <w:bottom w:val="single" w:sz="6" w:space="0" w:color="14185D"/>
        <w:right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titlebartable">
    <w:name w:val="titlebartable"/>
    <w:basedOn w:val="Normal"/>
    <w:rsid w:val="00156209"/>
    <w:pPr>
      <w:pBdr>
        <w:top w:val="single" w:sz="6" w:space="0" w:color="14185D"/>
        <w:left w:val="single" w:sz="6" w:space="0" w:color="14185D"/>
        <w:bottom w:val="single" w:sz="6" w:space="0" w:color="14185D"/>
        <w:right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bartd">
    <w:name w:val="titlebartd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lookupaddlink">
    <w:name w:val="lookupaddlink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4185D"/>
      <w:sz w:val="20"/>
      <w:szCs w:val="20"/>
    </w:rPr>
  </w:style>
  <w:style w:type="paragraph" w:customStyle="1" w:styleId="errormsg">
    <w:name w:val="errormsg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3333"/>
      <w:sz w:val="20"/>
      <w:szCs w:val="20"/>
    </w:rPr>
  </w:style>
  <w:style w:type="paragraph" w:customStyle="1" w:styleId="gridviewstyle">
    <w:name w:val="gridviewstyle"/>
    <w:basedOn w:val="Normal"/>
    <w:rsid w:val="00156209"/>
    <w:pPr>
      <w:pBdr>
        <w:top w:val="single" w:sz="12" w:space="3" w:color="FFFFFF"/>
        <w:left w:val="single" w:sz="12" w:space="3" w:color="FFFFFF"/>
        <w:bottom w:val="single" w:sz="12" w:space="3" w:color="A7A6AA"/>
        <w:right w:val="single" w:sz="12" w:space="3" w:color="A7A6A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dviewheaderstyle">
    <w:name w:val="gridviewheaderstyle"/>
    <w:basedOn w:val="Normal"/>
    <w:rsid w:val="00156209"/>
    <w:pP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gridviewfooterstyle">
    <w:name w:val="gridviewfooterstyle"/>
    <w:basedOn w:val="Normal"/>
    <w:rsid w:val="00156209"/>
    <w:pPr>
      <w:shd w:val="clear" w:color="auto" w:fill="5D7B9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gridviewrowstyle">
    <w:name w:val="gridviewrowstyle"/>
    <w:basedOn w:val="Normal"/>
    <w:rsid w:val="00156209"/>
    <w:pPr>
      <w:shd w:val="clear" w:color="auto" w:fill="F7F6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gridviewalternatingrowstyle">
    <w:name w:val="gridviewalternatingrowstyle"/>
    <w:basedOn w:val="Normal"/>
    <w:rsid w:val="0015620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84775"/>
      <w:sz w:val="24"/>
      <w:szCs w:val="24"/>
    </w:rPr>
  </w:style>
  <w:style w:type="paragraph" w:customStyle="1" w:styleId="gridviewselectedrowstyle">
    <w:name w:val="gridviewselectedrowstyle"/>
    <w:basedOn w:val="Normal"/>
    <w:rsid w:val="00156209"/>
    <w:pPr>
      <w:shd w:val="clear" w:color="auto" w:fill="E2DE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</w:rPr>
  </w:style>
  <w:style w:type="paragraph" w:customStyle="1" w:styleId="gridviewpagerstyle">
    <w:name w:val="gridviewpagerstyle"/>
    <w:basedOn w:val="Normal"/>
    <w:rsid w:val="00156209"/>
    <w:pPr>
      <w:shd w:val="clear" w:color="auto" w:fill="28477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5620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56209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5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5620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56209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156209"/>
  </w:style>
  <w:style w:type="character" w:styleId="Hyperlink">
    <w:name w:val="Hyperlink"/>
    <w:basedOn w:val="DefaultParagraphFont"/>
    <w:uiPriority w:val="99"/>
    <w:semiHidden/>
    <w:unhideWhenUsed/>
    <w:rsid w:val="00156209"/>
    <w:rPr>
      <w:rFonts w:ascii="Verdana" w:hAnsi="Verdana" w:hint="default"/>
      <w:color w:val="000000"/>
      <w:sz w:val="20"/>
      <w:szCs w:val="2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6209"/>
    <w:rPr>
      <w:rFonts w:ascii="Verdana" w:hAnsi="Verdana" w:hint="default"/>
      <w:color w:val="000000"/>
      <w:sz w:val="20"/>
      <w:szCs w:val="20"/>
      <w:u w:val="single"/>
    </w:rPr>
  </w:style>
  <w:style w:type="paragraph" w:customStyle="1" w:styleId="menutd">
    <w:name w:val="menutd"/>
    <w:basedOn w:val="Normal"/>
    <w:rsid w:val="00156209"/>
    <w:pPr>
      <w:pBdr>
        <w:right w:val="single" w:sz="6" w:space="6" w:color="14185D"/>
      </w:pBdr>
      <w:shd w:val="clear" w:color="auto" w:fill="FBF8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leftcolumntd">
    <w:name w:val="emptyleftcolumntd"/>
    <w:basedOn w:val="Normal"/>
    <w:rsid w:val="00156209"/>
    <w:pPr>
      <w:shd w:val="clear" w:color="auto" w:fill="FFF9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rightcolumntd">
    <w:name w:val="emptyrightcolumntd"/>
    <w:basedOn w:val="Normal"/>
    <w:rsid w:val="00156209"/>
    <w:pPr>
      <w:shd w:val="clear" w:color="auto" w:fill="FFF9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rowtd">
    <w:name w:val="emptyrowtd"/>
    <w:basedOn w:val="Normal"/>
    <w:rsid w:val="00156209"/>
    <w:pPr>
      <w:shd w:val="clear" w:color="auto" w:fill="FFF9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d">
    <w:name w:val="bodytd"/>
    <w:basedOn w:val="Normal"/>
    <w:rsid w:val="00156209"/>
    <w:pPr>
      <w:shd w:val="clear" w:color="auto" w:fill="FFF9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able">
    <w:name w:val="headertable"/>
    <w:basedOn w:val="Normal"/>
    <w:rsid w:val="00156209"/>
    <w:pPr>
      <w:shd w:val="clear" w:color="auto" w:fill="BC798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apptitletd">
    <w:name w:val="headerapptitletd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4"/>
      <w:szCs w:val="24"/>
    </w:rPr>
  </w:style>
  <w:style w:type="paragraph" w:customStyle="1" w:styleId="headerappsubtitletd">
    <w:name w:val="headerappsubtitletd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16"/>
      <w:szCs w:val="16"/>
    </w:rPr>
  </w:style>
  <w:style w:type="paragraph" w:customStyle="1" w:styleId="headerpagetitletd">
    <w:name w:val="headerpagetitletd"/>
    <w:basedOn w:val="Normal"/>
    <w:rsid w:val="00156209"/>
    <w:pPr>
      <w:pBdr>
        <w:top w:val="single" w:sz="6" w:space="0" w:color="14185D"/>
        <w:bottom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FFFF"/>
      <w:sz w:val="24"/>
      <w:szCs w:val="24"/>
    </w:rPr>
  </w:style>
  <w:style w:type="paragraph" w:customStyle="1" w:styleId="headerpagesubheadertd">
    <w:name w:val="headerpagesubheadertd"/>
    <w:basedOn w:val="Normal"/>
    <w:rsid w:val="00156209"/>
    <w:pPr>
      <w:pBdr>
        <w:bottom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0"/>
      <w:szCs w:val="20"/>
    </w:rPr>
  </w:style>
  <w:style w:type="paragraph" w:customStyle="1" w:styleId="headerlogotd">
    <w:name w:val="headerlogotd"/>
    <w:basedOn w:val="Normal"/>
    <w:rsid w:val="00156209"/>
    <w:pPr>
      <w:shd w:val="clear" w:color="auto" w:fill="FFF9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table">
    <w:name w:val="footertable"/>
    <w:basedOn w:val="Normal"/>
    <w:rsid w:val="00156209"/>
    <w:pPr>
      <w:pBdr>
        <w:top w:val="single" w:sz="6" w:space="0" w:color="14185D"/>
        <w:bottom w:val="single" w:sz="6" w:space="0" w:color="14185D"/>
      </w:pBdr>
      <w:shd w:val="clear" w:color="auto" w:fill="BC7982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16"/>
      <w:szCs w:val="16"/>
    </w:rPr>
  </w:style>
  <w:style w:type="paragraph" w:customStyle="1" w:styleId="footertd">
    <w:name w:val="footertd"/>
    <w:basedOn w:val="Normal"/>
    <w:rsid w:val="00156209"/>
    <w:pPr>
      <w:shd w:val="clear" w:color="auto" w:fill="BC7982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16"/>
      <w:szCs w:val="16"/>
    </w:rPr>
  </w:style>
  <w:style w:type="paragraph" w:customStyle="1" w:styleId="listtable">
    <w:name w:val="listtable"/>
    <w:basedOn w:val="Normal"/>
    <w:rsid w:val="0015620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headertd">
    <w:name w:val="listheadertd"/>
    <w:basedOn w:val="Normal"/>
    <w:rsid w:val="00156209"/>
    <w:pPr>
      <w:pBdr>
        <w:bottom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listitembordertd">
    <w:name w:val="listitembordertd"/>
    <w:basedOn w:val="Normal"/>
    <w:rsid w:val="00156209"/>
    <w:pPr>
      <w:pBdr>
        <w:bottom w:val="single" w:sz="6" w:space="0" w:color="848484"/>
        <w:right w:val="single" w:sz="6" w:space="0" w:color="84848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itemcommenttd">
    <w:name w:val="listitemcommenttd"/>
    <w:basedOn w:val="Normal"/>
    <w:rsid w:val="0015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484848"/>
      <w:sz w:val="24"/>
      <w:szCs w:val="24"/>
    </w:rPr>
  </w:style>
  <w:style w:type="paragraph" w:customStyle="1" w:styleId="itemlink">
    <w:name w:val="itemlink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4185D"/>
      <w:sz w:val="20"/>
      <w:szCs w:val="20"/>
    </w:rPr>
  </w:style>
  <w:style w:type="paragraph" w:customStyle="1" w:styleId="footerlink">
    <w:name w:val="footerlink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16"/>
      <w:szCs w:val="16"/>
    </w:rPr>
  </w:style>
  <w:style w:type="paragraph" w:customStyle="1" w:styleId="menutable">
    <w:name w:val="menutable"/>
    <w:basedOn w:val="Normal"/>
    <w:rsid w:val="00156209"/>
    <w:pPr>
      <w:pBdr>
        <w:top w:val="single" w:sz="6" w:space="0" w:color="14185D"/>
        <w:left w:val="single" w:sz="6" w:space="0" w:color="14185D"/>
        <w:bottom w:val="single" w:sz="6" w:space="0" w:color="14185D"/>
        <w:right w:val="single" w:sz="6" w:space="0" w:color="14185D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headertd">
    <w:name w:val="menuheadertd"/>
    <w:basedOn w:val="Normal"/>
    <w:rsid w:val="00156209"/>
    <w:pPr>
      <w:pBdr>
        <w:bottom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menuitemlink">
    <w:name w:val="menuitemlink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4185D"/>
      <w:sz w:val="16"/>
      <w:szCs w:val="16"/>
    </w:rPr>
  </w:style>
  <w:style w:type="paragraph" w:customStyle="1" w:styleId="editspacertd">
    <w:name w:val="editspacertd"/>
    <w:basedOn w:val="Normal"/>
    <w:rsid w:val="00156209"/>
    <w:pPr>
      <w:pBdr>
        <w:top w:val="single" w:sz="6" w:space="0" w:color="84848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rkbuttonlink">
    <w:name w:val="darkbuttonlink"/>
    <w:basedOn w:val="Normal"/>
    <w:rsid w:val="00156209"/>
    <w:pPr>
      <w:pBdr>
        <w:top w:val="single" w:sz="6" w:space="2" w:color="98D1B6"/>
        <w:left w:val="single" w:sz="6" w:space="5" w:color="98D1B6"/>
        <w:bottom w:val="single" w:sz="6" w:space="2" w:color="285941"/>
        <w:right w:val="single" w:sz="6" w:space="5" w:color="285941"/>
      </w:pBdr>
      <w:shd w:val="clear" w:color="auto" w:fill="993366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0"/>
      <w:szCs w:val="20"/>
    </w:rPr>
  </w:style>
  <w:style w:type="paragraph" w:customStyle="1" w:styleId="pagelinks">
    <w:name w:val="pagelinks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gridtable">
    <w:name w:val="gridtable"/>
    <w:basedOn w:val="Normal"/>
    <w:rsid w:val="00156209"/>
    <w:pPr>
      <w:pBdr>
        <w:top w:val="single" w:sz="6" w:space="0" w:color="14185D"/>
        <w:left w:val="single" w:sz="6" w:space="0" w:color="14185D"/>
        <w:bottom w:val="single" w:sz="6" w:space="0" w:color="14185D"/>
        <w:right w:val="single" w:sz="6" w:space="0" w:color="14185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dheadertr">
    <w:name w:val="gridheadertr"/>
    <w:basedOn w:val="Normal"/>
    <w:rsid w:val="00156209"/>
    <w:pP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ditemtr">
    <w:name w:val="griditemtr"/>
    <w:basedOn w:val="Normal"/>
    <w:rsid w:val="00156209"/>
    <w:pPr>
      <w:shd w:val="clear" w:color="auto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daltitemtr">
    <w:name w:val="gridaltitemtr"/>
    <w:basedOn w:val="Normal"/>
    <w:rsid w:val="00156209"/>
    <w:pPr>
      <w:shd w:val="clear" w:color="auto" w:fill="F0E2E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dheadertd">
    <w:name w:val="gridheadertd"/>
    <w:basedOn w:val="Normal"/>
    <w:rsid w:val="00156209"/>
    <w:pPr>
      <w:pBdr>
        <w:bottom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griditemtd">
    <w:name w:val="griditemtd"/>
    <w:basedOn w:val="Normal"/>
    <w:rsid w:val="0015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4185D"/>
      <w:sz w:val="20"/>
      <w:szCs w:val="20"/>
    </w:rPr>
  </w:style>
  <w:style w:type="paragraph" w:customStyle="1" w:styleId="menuiepheadertable">
    <w:name w:val="menuiepheadertable"/>
    <w:basedOn w:val="Normal"/>
    <w:rsid w:val="00156209"/>
    <w:pPr>
      <w:pBdr>
        <w:top w:val="single" w:sz="6" w:space="0" w:color="14185D"/>
        <w:left w:val="single" w:sz="6" w:space="0" w:color="14185D"/>
        <w:bottom w:val="single" w:sz="6" w:space="0" w:color="14185D"/>
        <w:right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iepheadertd">
    <w:name w:val="menuiepheadertd"/>
    <w:basedOn w:val="Normal"/>
    <w:rsid w:val="0015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6"/>
      <w:szCs w:val="16"/>
    </w:rPr>
  </w:style>
  <w:style w:type="paragraph" w:customStyle="1" w:styleId="menuiepformtd">
    <w:name w:val="menuiepformtd"/>
    <w:basedOn w:val="Normal"/>
    <w:rsid w:val="00156209"/>
    <w:pPr>
      <w:pBdr>
        <w:top w:val="single" w:sz="6" w:space="0" w:color="646464"/>
        <w:left w:val="single" w:sz="6" w:space="0" w:color="646464"/>
        <w:bottom w:val="single" w:sz="6" w:space="0" w:color="646464"/>
        <w:right w:val="single" w:sz="6" w:space="0" w:color="646464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14185D"/>
      <w:sz w:val="16"/>
      <w:szCs w:val="16"/>
    </w:rPr>
  </w:style>
  <w:style w:type="paragraph" w:customStyle="1" w:styleId="menuieptexttd">
    <w:name w:val="menuieptexttd"/>
    <w:basedOn w:val="Normal"/>
    <w:rsid w:val="0015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4185D"/>
      <w:sz w:val="16"/>
      <w:szCs w:val="16"/>
    </w:rPr>
  </w:style>
  <w:style w:type="paragraph" w:customStyle="1" w:styleId="menuiepformhighlighttd">
    <w:name w:val="menuiepformhighlighttd"/>
    <w:basedOn w:val="Normal"/>
    <w:rsid w:val="00156209"/>
    <w:pPr>
      <w:pBdr>
        <w:top w:val="single" w:sz="6" w:space="0" w:color="14185D"/>
        <w:left w:val="single" w:sz="6" w:space="0" w:color="14185D"/>
        <w:bottom w:val="single" w:sz="6" w:space="0" w:color="14185D"/>
        <w:right w:val="single" w:sz="6" w:space="0" w:color="14185D"/>
      </w:pBdr>
      <w:shd w:val="clear" w:color="auto" w:fill="9933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menuieptexthighlighttd">
    <w:name w:val="menuieptexthighlighttd"/>
    <w:basedOn w:val="Normal"/>
    <w:rsid w:val="00156209"/>
    <w:pPr>
      <w:pBdr>
        <w:top w:val="single" w:sz="6" w:space="0" w:color="14185D"/>
        <w:left w:val="single" w:sz="6" w:space="3" w:color="14185D"/>
        <w:bottom w:val="single" w:sz="6" w:space="0" w:color="14185D"/>
        <w:right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titlebartable">
    <w:name w:val="titlebartable"/>
    <w:basedOn w:val="Normal"/>
    <w:rsid w:val="00156209"/>
    <w:pPr>
      <w:pBdr>
        <w:top w:val="single" w:sz="6" w:space="0" w:color="14185D"/>
        <w:left w:val="single" w:sz="6" w:space="0" w:color="14185D"/>
        <w:bottom w:val="single" w:sz="6" w:space="0" w:color="14185D"/>
        <w:right w:val="single" w:sz="6" w:space="0" w:color="14185D"/>
      </w:pBd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bartd">
    <w:name w:val="titlebartd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FFFF"/>
      <w:sz w:val="20"/>
      <w:szCs w:val="20"/>
    </w:rPr>
  </w:style>
  <w:style w:type="paragraph" w:customStyle="1" w:styleId="lookupaddlink">
    <w:name w:val="lookupaddlink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14185D"/>
      <w:sz w:val="20"/>
      <w:szCs w:val="20"/>
    </w:rPr>
  </w:style>
  <w:style w:type="paragraph" w:customStyle="1" w:styleId="errormsg">
    <w:name w:val="errormsg"/>
    <w:basedOn w:val="Normal"/>
    <w:rsid w:val="0015620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3333"/>
      <w:sz w:val="20"/>
      <w:szCs w:val="20"/>
    </w:rPr>
  </w:style>
  <w:style w:type="paragraph" w:customStyle="1" w:styleId="gridviewstyle">
    <w:name w:val="gridviewstyle"/>
    <w:basedOn w:val="Normal"/>
    <w:rsid w:val="00156209"/>
    <w:pPr>
      <w:pBdr>
        <w:top w:val="single" w:sz="12" w:space="3" w:color="FFFFFF"/>
        <w:left w:val="single" w:sz="12" w:space="3" w:color="FFFFFF"/>
        <w:bottom w:val="single" w:sz="12" w:space="3" w:color="A7A6AA"/>
        <w:right w:val="single" w:sz="12" w:space="3" w:color="A7A6A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idviewheaderstyle">
    <w:name w:val="gridviewheaderstyle"/>
    <w:basedOn w:val="Normal"/>
    <w:rsid w:val="00156209"/>
    <w:pPr>
      <w:shd w:val="clear" w:color="auto" w:fill="99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gridviewfooterstyle">
    <w:name w:val="gridviewfooterstyle"/>
    <w:basedOn w:val="Normal"/>
    <w:rsid w:val="00156209"/>
    <w:pPr>
      <w:shd w:val="clear" w:color="auto" w:fill="5D7B9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gridviewrowstyle">
    <w:name w:val="gridviewrowstyle"/>
    <w:basedOn w:val="Normal"/>
    <w:rsid w:val="00156209"/>
    <w:pPr>
      <w:shd w:val="clear" w:color="auto" w:fill="F7F6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gridviewalternatingrowstyle">
    <w:name w:val="gridviewalternatingrowstyle"/>
    <w:basedOn w:val="Normal"/>
    <w:rsid w:val="0015620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84775"/>
      <w:sz w:val="24"/>
      <w:szCs w:val="24"/>
    </w:rPr>
  </w:style>
  <w:style w:type="paragraph" w:customStyle="1" w:styleId="gridviewselectedrowstyle">
    <w:name w:val="gridviewselectedrowstyle"/>
    <w:basedOn w:val="Normal"/>
    <w:rsid w:val="00156209"/>
    <w:pPr>
      <w:shd w:val="clear" w:color="auto" w:fill="E2DE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</w:rPr>
  </w:style>
  <w:style w:type="paragraph" w:customStyle="1" w:styleId="gridviewpagerstyle">
    <w:name w:val="gridviewpagerstyle"/>
    <w:basedOn w:val="Normal"/>
    <w:rsid w:val="00156209"/>
    <w:pPr>
      <w:shd w:val="clear" w:color="auto" w:fill="28477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5620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56209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5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5620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5620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EastmanJames@aasd.k12.wi.us" TargetMode="External"/><Relationship Id="rId21" Type="http://schemas.openxmlformats.org/officeDocument/2006/relationships/hyperlink" Target="http://portal.aasd.k12.wi.us/studentView/AssignmentDetail.aspx?studentId=103191&amp;Assgn=100245" TargetMode="External"/><Relationship Id="rId34" Type="http://schemas.openxmlformats.org/officeDocument/2006/relationships/hyperlink" Target="mailto:NIDERJACQUELIN@aasd.k12.wi.us" TargetMode="External"/><Relationship Id="rId42" Type="http://schemas.openxmlformats.org/officeDocument/2006/relationships/hyperlink" Target="mailto:EastmanJames@aasd.k12.wi.us" TargetMode="External"/><Relationship Id="rId47" Type="http://schemas.openxmlformats.org/officeDocument/2006/relationships/hyperlink" Target="mailto:NIDERJACQUELIN@aasd.k12.wi.us" TargetMode="External"/><Relationship Id="rId50" Type="http://schemas.openxmlformats.org/officeDocument/2006/relationships/hyperlink" Target="http://portal.aasd.k12.wi.us/studentView/AssignmentDetail.aspx?studentId=103191&amp;Assgn=67922" TargetMode="External"/><Relationship Id="rId55" Type="http://schemas.openxmlformats.org/officeDocument/2006/relationships/hyperlink" Target="mailto:NIDERJACQUELIN@aasd.k12.wi.us" TargetMode="External"/><Relationship Id="rId63" Type="http://schemas.openxmlformats.org/officeDocument/2006/relationships/hyperlink" Target="mailto:EastmanJames@aasd.k12.wi.us" TargetMode="External"/><Relationship Id="rId68" Type="http://schemas.openxmlformats.org/officeDocument/2006/relationships/hyperlink" Target="http://portal.aasd.k12.wi.us/studentView/AssignmentDetail.aspx?studentId=103191&amp;Assgn=53390" TargetMode="External"/><Relationship Id="rId76" Type="http://schemas.openxmlformats.org/officeDocument/2006/relationships/hyperlink" Target="http://portal.aasd.k12.wi.us/studentView/AssignmentDetail.aspx?studentId=103191&amp;Assgn=39978" TargetMode="External"/><Relationship Id="rId84" Type="http://schemas.openxmlformats.org/officeDocument/2006/relationships/hyperlink" Target="http://portal.aasd.k12.wi.us/studentView/AssignmentDetail.aspx?studentId=103191&amp;Assgn=26240" TargetMode="External"/><Relationship Id="rId89" Type="http://schemas.openxmlformats.org/officeDocument/2006/relationships/hyperlink" Target="mailto:EastmanJames@aasd.k12.wi.us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://portal.aasd.k12.wi.us/studentView/AssignmentDetail.aspx?studentId=103191&amp;Assgn=114453" TargetMode="External"/><Relationship Id="rId71" Type="http://schemas.openxmlformats.org/officeDocument/2006/relationships/hyperlink" Target="mailto:EastmanJames@aasd.k12.wi.us" TargetMode="External"/><Relationship Id="rId92" Type="http://schemas.openxmlformats.org/officeDocument/2006/relationships/hyperlink" Target="http://portal.aasd.k12.wi.us/studentView/AssignmentDetail.aspx?studentId=103191&amp;Assgn=3804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EastmanJames@aasd.k12.wi.us" TargetMode="External"/><Relationship Id="rId29" Type="http://schemas.openxmlformats.org/officeDocument/2006/relationships/hyperlink" Target="http://portal.aasd.k12.wi.us/studentView/AssignmentDetail.aspx?studentId=103191&amp;Assgn=95322" TargetMode="External"/><Relationship Id="rId11" Type="http://schemas.openxmlformats.org/officeDocument/2006/relationships/hyperlink" Target="http://portal.aasd.k12.wi.us/studentView/AssignmentDetail.aspx?studentId=103191&amp;Assgn=107812" TargetMode="External"/><Relationship Id="rId24" Type="http://schemas.openxmlformats.org/officeDocument/2006/relationships/hyperlink" Target="mailto:EastmanJames@aasd.k12.wi.us" TargetMode="External"/><Relationship Id="rId32" Type="http://schemas.openxmlformats.org/officeDocument/2006/relationships/hyperlink" Target="mailto:EastmanJames@aasd.k12.wi.us" TargetMode="External"/><Relationship Id="rId37" Type="http://schemas.openxmlformats.org/officeDocument/2006/relationships/hyperlink" Target="http://portal.aasd.k12.wi.us/studentView/AssignmentDetail.aspx?studentId=103191&amp;Assgn=85634" TargetMode="External"/><Relationship Id="rId40" Type="http://schemas.openxmlformats.org/officeDocument/2006/relationships/hyperlink" Target="mailto:EastmanJames@aasd.k12.wi.us" TargetMode="External"/><Relationship Id="rId45" Type="http://schemas.openxmlformats.org/officeDocument/2006/relationships/hyperlink" Target="http://portal.aasd.k12.wi.us/studentView/AssignmentDetail.aspx?studentId=103191&amp;Assgn=77480" TargetMode="External"/><Relationship Id="rId53" Type="http://schemas.openxmlformats.org/officeDocument/2006/relationships/hyperlink" Target="mailto:NIDERJACQUELIN@aasd.k12.wi.us" TargetMode="External"/><Relationship Id="rId58" Type="http://schemas.openxmlformats.org/officeDocument/2006/relationships/hyperlink" Target="http://portal.aasd.k12.wi.us/studentView/AssignmentDetail.aspx?studentId=103191&amp;Assgn=56859" TargetMode="External"/><Relationship Id="rId66" Type="http://schemas.openxmlformats.org/officeDocument/2006/relationships/hyperlink" Target="http://portal.aasd.k12.wi.us/studentView/AssignmentDetail.aspx?studentId=103191&amp;Assgn=53381" TargetMode="External"/><Relationship Id="rId74" Type="http://schemas.openxmlformats.org/officeDocument/2006/relationships/hyperlink" Target="http://portal.aasd.k12.wi.us/studentView/AssignmentDetail.aspx?studentId=103191&amp;Assgn=39977" TargetMode="External"/><Relationship Id="rId79" Type="http://schemas.openxmlformats.org/officeDocument/2006/relationships/hyperlink" Target="mailto:EastmanJames@aasd.k12.wi.us" TargetMode="External"/><Relationship Id="rId87" Type="http://schemas.openxmlformats.org/officeDocument/2006/relationships/hyperlink" Target="mailto:EastmanJames@aasd.k12.wi.us" TargetMode="External"/><Relationship Id="rId5" Type="http://schemas.openxmlformats.org/officeDocument/2006/relationships/hyperlink" Target="http://portal.aasd.k12.wi.us/studentView/AssignmentDetail.aspx?studentId=103191&amp;Assgn=116296" TargetMode="External"/><Relationship Id="rId61" Type="http://schemas.openxmlformats.org/officeDocument/2006/relationships/hyperlink" Target="mailto:NIDERJACQUELIN@aasd.k12.wi.us" TargetMode="External"/><Relationship Id="rId82" Type="http://schemas.openxmlformats.org/officeDocument/2006/relationships/hyperlink" Target="http://portal.aasd.k12.wi.us/studentView/AssignmentDetail.aspx?studentId=103191&amp;Assgn=26245" TargetMode="External"/><Relationship Id="rId90" Type="http://schemas.openxmlformats.org/officeDocument/2006/relationships/hyperlink" Target="http://portal.aasd.k12.wi.us/studentView/AssignmentDetail.aspx?studentId=103191&amp;Assgn=19326" TargetMode="External"/><Relationship Id="rId95" Type="http://schemas.openxmlformats.org/officeDocument/2006/relationships/hyperlink" Target="mailto:EastmanJames@aasd.k12.wi.us" TargetMode="External"/><Relationship Id="rId19" Type="http://schemas.openxmlformats.org/officeDocument/2006/relationships/hyperlink" Target="http://portal.aasd.k12.wi.us/studentView/AssignmentDetail.aspx?studentId=103191&amp;Assgn=81725" TargetMode="External"/><Relationship Id="rId14" Type="http://schemas.openxmlformats.org/officeDocument/2006/relationships/hyperlink" Target="mailto:NIDERJACQUELIN@aasd.k12.wi.us" TargetMode="External"/><Relationship Id="rId22" Type="http://schemas.openxmlformats.org/officeDocument/2006/relationships/hyperlink" Target="mailto:NIDERJACQUELIN@aasd.k12.wi.us" TargetMode="External"/><Relationship Id="rId27" Type="http://schemas.openxmlformats.org/officeDocument/2006/relationships/hyperlink" Target="http://portal.aasd.k12.wi.us/studentView/AssignmentDetail.aspx?studentId=103191&amp;Assgn=95305" TargetMode="External"/><Relationship Id="rId30" Type="http://schemas.openxmlformats.org/officeDocument/2006/relationships/hyperlink" Target="mailto:EastmanJames@aasd.k12.wi.us" TargetMode="External"/><Relationship Id="rId35" Type="http://schemas.openxmlformats.org/officeDocument/2006/relationships/hyperlink" Target="http://portal.aasd.k12.wi.us/studentView/AssignmentDetail.aspx?studentId=103191&amp;Assgn=81727" TargetMode="External"/><Relationship Id="rId43" Type="http://schemas.openxmlformats.org/officeDocument/2006/relationships/hyperlink" Target="http://portal.aasd.k12.wi.us/studentView/AssignmentDetail.aspx?studentId=103191&amp;Assgn=80027" TargetMode="External"/><Relationship Id="rId48" Type="http://schemas.openxmlformats.org/officeDocument/2006/relationships/hyperlink" Target="http://portal.aasd.k12.wi.us/studentView/AssignmentDetail.aspx?studentId=103191&amp;Assgn=71306" TargetMode="External"/><Relationship Id="rId56" Type="http://schemas.openxmlformats.org/officeDocument/2006/relationships/hyperlink" Target="http://portal.aasd.k12.wi.us/studentView/AssignmentDetail.aspx?studentId=103191&amp;Assgn=63549" TargetMode="External"/><Relationship Id="rId64" Type="http://schemas.openxmlformats.org/officeDocument/2006/relationships/hyperlink" Target="http://portal.aasd.k12.wi.us/studentView/AssignmentDetail.aspx?studentId=103191&amp;Assgn=51210" TargetMode="External"/><Relationship Id="rId69" Type="http://schemas.openxmlformats.org/officeDocument/2006/relationships/hyperlink" Target="mailto:NIDERJACQUELIN@aasd.k12.wi.us" TargetMode="External"/><Relationship Id="rId77" Type="http://schemas.openxmlformats.org/officeDocument/2006/relationships/hyperlink" Target="mailto:NIDERJACQUELIN@aasd.k12.wi.us" TargetMode="External"/><Relationship Id="rId8" Type="http://schemas.openxmlformats.org/officeDocument/2006/relationships/hyperlink" Target="mailto:NIDERJACQUELIN@aasd.k12.wi.us" TargetMode="External"/><Relationship Id="rId51" Type="http://schemas.openxmlformats.org/officeDocument/2006/relationships/hyperlink" Target="mailto:EastmanJames@aasd.k12.wi.us" TargetMode="External"/><Relationship Id="rId72" Type="http://schemas.openxmlformats.org/officeDocument/2006/relationships/hyperlink" Target="http://portal.aasd.k12.wi.us/studentView/AssignmentDetail.aspx?studentId=103191&amp;Assgn=43868" TargetMode="External"/><Relationship Id="rId80" Type="http://schemas.openxmlformats.org/officeDocument/2006/relationships/hyperlink" Target="http://portal.aasd.k12.wi.us/studentView/AssignmentDetail.aspx?studentId=103191&amp;Assgn=33915" TargetMode="External"/><Relationship Id="rId85" Type="http://schemas.openxmlformats.org/officeDocument/2006/relationships/hyperlink" Target="mailto:EastmanJames@aasd.k12.wi.us" TargetMode="External"/><Relationship Id="rId93" Type="http://schemas.openxmlformats.org/officeDocument/2006/relationships/hyperlink" Target="mailto:EastmanJames@aasd.k12.wi.us" TargetMode="External"/><Relationship Id="rId98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mailto:EastmanJames@aasd.k12.wi.us" TargetMode="External"/><Relationship Id="rId17" Type="http://schemas.openxmlformats.org/officeDocument/2006/relationships/hyperlink" Target="http://portal.aasd.k12.wi.us/studentView/AssignmentDetail.aspx?studentId=103191&amp;Assgn=103289" TargetMode="External"/><Relationship Id="rId25" Type="http://schemas.openxmlformats.org/officeDocument/2006/relationships/hyperlink" Target="http://portal.aasd.k12.wi.us/studentView/AssignmentDetail.aspx?studentId=103191&amp;Assgn=96211" TargetMode="External"/><Relationship Id="rId33" Type="http://schemas.openxmlformats.org/officeDocument/2006/relationships/hyperlink" Target="http://portal.aasd.k12.wi.us/studentView/AssignmentDetail.aspx?studentId=103191&amp;Assgn=94094" TargetMode="External"/><Relationship Id="rId38" Type="http://schemas.openxmlformats.org/officeDocument/2006/relationships/hyperlink" Target="mailto:NIDERJACQUELIN@aasd.k12.wi.us" TargetMode="External"/><Relationship Id="rId46" Type="http://schemas.openxmlformats.org/officeDocument/2006/relationships/hyperlink" Target="http://portal.aasd.k12.wi.us/studentView/AssignmentDetail.aspx?studentId=103191&amp;Assgn=73659" TargetMode="External"/><Relationship Id="rId59" Type="http://schemas.openxmlformats.org/officeDocument/2006/relationships/hyperlink" Target="mailto:NIDERJACQUELIN@aasd.k12.wi.us" TargetMode="External"/><Relationship Id="rId67" Type="http://schemas.openxmlformats.org/officeDocument/2006/relationships/hyperlink" Target="mailto:NIDERJACQUELIN@aasd.k12.wi.us" TargetMode="External"/><Relationship Id="rId20" Type="http://schemas.openxmlformats.org/officeDocument/2006/relationships/hyperlink" Target="mailto:EastmanJames@aasd.k12.wi.us" TargetMode="External"/><Relationship Id="rId41" Type="http://schemas.openxmlformats.org/officeDocument/2006/relationships/hyperlink" Target="http://portal.aasd.k12.wi.us/studentView/AssignmentDetail.aspx?studentId=103191&amp;Assgn=80021" TargetMode="External"/><Relationship Id="rId54" Type="http://schemas.openxmlformats.org/officeDocument/2006/relationships/hyperlink" Target="http://portal.aasd.k12.wi.us/studentView/AssignmentDetail.aspx?studentId=103191&amp;Assgn=69335" TargetMode="External"/><Relationship Id="rId62" Type="http://schemas.openxmlformats.org/officeDocument/2006/relationships/hyperlink" Target="http://portal.aasd.k12.wi.us/studentView/AssignmentDetail.aspx?studentId=103191&amp;Assgn=53383" TargetMode="External"/><Relationship Id="rId70" Type="http://schemas.openxmlformats.org/officeDocument/2006/relationships/hyperlink" Target="http://portal.aasd.k12.wi.us/studentView/AssignmentDetail.aspx?studentId=103191&amp;Assgn=40088" TargetMode="External"/><Relationship Id="rId75" Type="http://schemas.openxmlformats.org/officeDocument/2006/relationships/hyperlink" Target="mailto:EastmanJames@aasd.k12.wi.us" TargetMode="External"/><Relationship Id="rId83" Type="http://schemas.openxmlformats.org/officeDocument/2006/relationships/hyperlink" Target="mailto:EastmanJames@aasd.k12.wi.us" TargetMode="External"/><Relationship Id="rId88" Type="http://schemas.openxmlformats.org/officeDocument/2006/relationships/hyperlink" Target="http://portal.aasd.k12.wi.us/studentView/AssignmentDetail.aspx?studentId=103191&amp;Assgn=19327" TargetMode="External"/><Relationship Id="rId91" Type="http://schemas.openxmlformats.org/officeDocument/2006/relationships/hyperlink" Target="mailto:EastmanJames@aasd.k12.wi.us" TargetMode="External"/><Relationship Id="rId96" Type="http://schemas.openxmlformats.org/officeDocument/2006/relationships/hyperlink" Target="http://portal.aasd.k12.wi.us/studentView/AssignmentDetail.aspx?studentId=103191&amp;Assgn=1308" TargetMode="External"/><Relationship Id="rId1" Type="http://schemas.openxmlformats.org/officeDocument/2006/relationships/styles" Target="styles.xml"/><Relationship Id="rId6" Type="http://schemas.openxmlformats.org/officeDocument/2006/relationships/hyperlink" Target="mailto:EastmanJames@aasd.k12.wi.us" TargetMode="External"/><Relationship Id="rId15" Type="http://schemas.openxmlformats.org/officeDocument/2006/relationships/hyperlink" Target="http://portal.aasd.k12.wi.us/studentView/AssignmentDetail.aspx?studentId=103191&amp;Assgn=105788" TargetMode="External"/><Relationship Id="rId23" Type="http://schemas.openxmlformats.org/officeDocument/2006/relationships/hyperlink" Target="http://portal.aasd.k12.wi.us/studentView/AssignmentDetail.aspx?studentId=103191&amp;Assgn=99963" TargetMode="External"/><Relationship Id="rId28" Type="http://schemas.openxmlformats.org/officeDocument/2006/relationships/hyperlink" Target="mailto:EastmanJames@aasd.k12.wi.us" TargetMode="External"/><Relationship Id="rId36" Type="http://schemas.openxmlformats.org/officeDocument/2006/relationships/hyperlink" Target="mailto:NIDERJACQUELIN@aasd.k12.wi.us" TargetMode="External"/><Relationship Id="rId49" Type="http://schemas.openxmlformats.org/officeDocument/2006/relationships/hyperlink" Target="mailto:EastmanJames@aasd.k12.wi.us" TargetMode="External"/><Relationship Id="rId57" Type="http://schemas.openxmlformats.org/officeDocument/2006/relationships/hyperlink" Target="mailto:NIDERJACQUELIN@aasd.k12.wi.us" TargetMode="External"/><Relationship Id="rId10" Type="http://schemas.openxmlformats.org/officeDocument/2006/relationships/hyperlink" Target="mailto:EastmanJames@aasd.k12.wi.us" TargetMode="External"/><Relationship Id="rId31" Type="http://schemas.openxmlformats.org/officeDocument/2006/relationships/hyperlink" Target="http://portal.aasd.k12.wi.us/studentView/AssignmentDetail.aspx?studentId=103191&amp;Assgn=94093" TargetMode="External"/><Relationship Id="rId44" Type="http://schemas.openxmlformats.org/officeDocument/2006/relationships/hyperlink" Target="mailto:NIDERJACQUELIN@aasd.k12.wi.us" TargetMode="External"/><Relationship Id="rId52" Type="http://schemas.openxmlformats.org/officeDocument/2006/relationships/hyperlink" Target="http://portal.aasd.k12.wi.us/studentView/AssignmentDetail.aspx?studentId=103191&amp;Assgn=67923" TargetMode="External"/><Relationship Id="rId60" Type="http://schemas.openxmlformats.org/officeDocument/2006/relationships/hyperlink" Target="http://portal.aasd.k12.wi.us/studentView/AssignmentDetail.aspx?studentId=103191&amp;Assgn=53382" TargetMode="External"/><Relationship Id="rId65" Type="http://schemas.openxmlformats.org/officeDocument/2006/relationships/hyperlink" Target="mailto:NIDERJACQUELIN@aasd.k12.wi.us" TargetMode="External"/><Relationship Id="rId73" Type="http://schemas.openxmlformats.org/officeDocument/2006/relationships/hyperlink" Target="mailto:EastmanJames@aasd.k12.wi.us" TargetMode="External"/><Relationship Id="rId78" Type="http://schemas.openxmlformats.org/officeDocument/2006/relationships/hyperlink" Target="http://portal.aasd.k12.wi.us/studentView/AssignmentDetail.aspx?studentId=103191&amp;Assgn=40087" TargetMode="External"/><Relationship Id="rId81" Type="http://schemas.openxmlformats.org/officeDocument/2006/relationships/hyperlink" Target="mailto:EastmanJames@aasd.k12.wi.us" TargetMode="External"/><Relationship Id="rId86" Type="http://schemas.openxmlformats.org/officeDocument/2006/relationships/hyperlink" Target="http://portal.aasd.k12.wi.us/studentView/AssignmentDetail.aspx?studentId=103191&amp;Assgn=21523" TargetMode="External"/><Relationship Id="rId94" Type="http://schemas.openxmlformats.org/officeDocument/2006/relationships/hyperlink" Target="http://portal.aasd.k12.wi.us/studentView/AssignmentDetail.aspx?studentId=103191&amp;Assgn=601" TargetMode="External"/><Relationship Id="rId99" Type="http://schemas.microsoft.com/office/2007/relationships/stylesWithEffects" Target="stylesWithEffects.xml"/><Relationship Id="rId4" Type="http://schemas.openxmlformats.org/officeDocument/2006/relationships/hyperlink" Target="mailto:EastmanJames@aasd.k12.wi.us" TargetMode="External"/><Relationship Id="rId9" Type="http://schemas.openxmlformats.org/officeDocument/2006/relationships/hyperlink" Target="http://portal.aasd.k12.wi.us/studentView/AssignmentDetail.aspx?studentId=103191&amp;Assgn=109650" TargetMode="External"/><Relationship Id="rId13" Type="http://schemas.openxmlformats.org/officeDocument/2006/relationships/hyperlink" Target="http://portal.aasd.k12.wi.us/studentView/AssignmentDetail.aspx?studentId=103191&amp;Assgn=107815" TargetMode="External"/><Relationship Id="rId18" Type="http://schemas.openxmlformats.org/officeDocument/2006/relationships/hyperlink" Target="mailto:NIDERJACQUELIN@aasd.k12.wi.us" TargetMode="External"/><Relationship Id="rId39" Type="http://schemas.openxmlformats.org/officeDocument/2006/relationships/hyperlink" Target="http://portal.aasd.k12.wi.us/studentView/AssignmentDetail.aspx?studentId=103191&amp;Assgn=817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11483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543543</dc:creator>
  <cp:keywords/>
  <dc:description/>
  <cp:lastModifiedBy>HOU530022</cp:lastModifiedBy>
  <cp:revision>2</cp:revision>
  <cp:lastPrinted>2012-03-23T13:20:00Z</cp:lastPrinted>
  <dcterms:created xsi:type="dcterms:W3CDTF">2012-03-23T13:15:00Z</dcterms:created>
  <dcterms:modified xsi:type="dcterms:W3CDTF">2012-03-23T13:52:00Z</dcterms:modified>
</cp:coreProperties>
</file>