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541" w:rsidRDefault="003735DF">
      <w:r>
        <w:tab/>
      </w:r>
      <w:r w:rsidR="00FA2541">
        <w:t xml:space="preserve">Snow shelter </w:t>
      </w:r>
      <w:r w:rsidR="00FA2541">
        <w:tab/>
      </w:r>
      <w:r w:rsidR="00FA2541">
        <w:tab/>
      </w:r>
      <w:r w:rsidR="00FA2541">
        <w:tab/>
      </w:r>
      <w:r w:rsidR="00FA2541">
        <w:tab/>
      </w:r>
      <w:r w:rsidR="00FA2541">
        <w:tab/>
      </w:r>
      <w:r w:rsidR="00FA2541">
        <w:tab/>
      </w:r>
      <w:r w:rsidR="00FA2541">
        <w:tab/>
      </w:r>
      <w:r w:rsidR="00FA2541">
        <w:tab/>
        <w:t xml:space="preserve">          Benjamin Houlton</w:t>
      </w:r>
    </w:p>
    <w:p w:rsidR="00FA2541" w:rsidRDefault="00FA2541"/>
    <w:p w:rsidR="00FA2541" w:rsidRDefault="00FA2541"/>
    <w:p w:rsidR="00BA529C" w:rsidRDefault="003735DF">
      <w:r>
        <w:t>The first snow shelter that we learned about was the quiznee snow shelter.</w:t>
      </w:r>
      <w:r w:rsidR="00FA2541">
        <w:t xml:space="preserve"> A quiznee shelter is pretty much a mountain of snow with a hole in it. The first step to building a quiznee shelter is to put all the snow into a large pile. After you have done that you should pack all the snow down, and let the snow set. After the snow has set you can start digging the tunnel that is going to go through the middle of the snow shelter. After you have dug the tunnel you should let the snow sit for about an hour so that it hardens. One you have done that the quinzee snow shelter is ready for you to live in.</w:t>
      </w:r>
    </w:p>
    <w:p w:rsidR="00FA2541" w:rsidRDefault="00FA2541">
      <w:r>
        <w:t xml:space="preserve">   The second snow shelter that I am going to write about is the igloo. The igloo is a snow shelter that I made out of hard blocks of snow that form a dome. The best way to make </w:t>
      </w:r>
      <w:proofErr w:type="gramStart"/>
      <w:r>
        <w:t>a</w:t>
      </w:r>
      <w:proofErr w:type="gramEnd"/>
      <w:r>
        <w:t xml:space="preserve"> igloo is to make sure that the snow that you are using is hard enough to support the structure. Was you should go next is to find the perfect location for you to start building the igloo. Once you have done that you should start cutting the hard snow in to curved blocks of snow. Then you should start making sure that the igloo is round. Once you have done that start stacking the blocks of snow together to form a dome once the dome is complete cut a door out and then you are ready to live in your snow igloo shelter.</w:t>
      </w:r>
    </w:p>
    <w:p w:rsidR="00FA2541" w:rsidRDefault="00FA2541">
      <w:r>
        <w:t xml:space="preserve">  The snow shelter that I would make would be a snow castle. The reason that I would like to build a snow castle would be because it would be a lot better that just a small shelter. The first thing that I would have to </w:t>
      </w:r>
      <w:r w:rsidR="006E3867">
        <w:t>do would have a plan together. After that I would need about 10-20 people to help me build the castle.</w:t>
      </w:r>
    </w:p>
    <w:sectPr w:rsidR="00FA2541" w:rsidSect="00BA52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35DF"/>
    <w:rsid w:val="003735DF"/>
    <w:rsid w:val="006E3867"/>
    <w:rsid w:val="00BA529C"/>
    <w:rsid w:val="00DE0380"/>
    <w:rsid w:val="00E65347"/>
    <w:rsid w:val="00FA25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2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250</Words>
  <Characters>1428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Appleton Area School District</Company>
  <LinksUpToDate>false</LinksUpToDate>
  <CharactersWithSpaces>1675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HOU530022</dc:creator>
  <cp:keywords/>
  <dc:description/>
  <cp:lastModifiedBy>HOU530022</cp:lastModifiedBy>
  <cp:revision>2</cp:revision>
  <dcterms:created xsi:type="dcterms:W3CDTF">2012-02-06T15:15:00Z</dcterms:created>
  <dcterms:modified xsi:type="dcterms:W3CDTF">2012-02-06T15:15:00Z</dcterms:modified>
</cp:coreProperties>
</file>